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35D3E" w14:textId="77777777" w:rsidR="003151E2" w:rsidRPr="00E974BC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974B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ТЕХНИЧЕСКОЕ ЗАДАНИЕ</w:t>
      </w:r>
    </w:p>
    <w:p w14:paraId="356CF202" w14:textId="77777777" w:rsidR="003B52A4" w:rsidRDefault="003B52A4" w:rsidP="00931D8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709B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r w:rsidR="00531C49">
        <w:rPr>
          <w:rFonts w:ascii="Times New Roman" w:hAnsi="Times New Roman" w:cs="Times New Roman"/>
          <w:sz w:val="24"/>
          <w:szCs w:val="24"/>
        </w:rPr>
        <w:t>системы отопления и водоснабжения в ГУО «Специальный детский сад № 408 г Минска», ул. Беломорская, 13</w:t>
      </w:r>
    </w:p>
    <w:p w14:paraId="2F8D1271" w14:textId="77777777" w:rsidR="00931D89" w:rsidRPr="00CE709B" w:rsidRDefault="00931D89" w:rsidP="003B5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9391D" w14:textId="77777777" w:rsidR="002D4FA8" w:rsidRPr="00041A1F" w:rsidRDefault="003151E2" w:rsidP="00041A1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1A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p w14:paraId="46E0F2FD" w14:textId="77777777" w:rsidR="00041A1F" w:rsidRDefault="00041A1F" w:rsidP="00041A1F">
      <w:pPr>
        <w:pStyle w:val="a5"/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"/>
        <w:gridCol w:w="5528"/>
        <w:gridCol w:w="2126"/>
        <w:gridCol w:w="1134"/>
      </w:tblGrid>
      <w:tr w:rsidR="00C53133" w14:paraId="62851C3D" w14:textId="77777777" w:rsidTr="004F15D8">
        <w:trPr>
          <w:trHeight w:val="882"/>
        </w:trPr>
        <w:tc>
          <w:tcPr>
            <w:tcW w:w="605" w:type="dxa"/>
          </w:tcPr>
          <w:p w14:paraId="3ED6AB80" w14:textId="77777777"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758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C7E344D" w14:textId="77777777"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№ п/п</w:t>
            </w:r>
          </w:p>
        </w:tc>
        <w:tc>
          <w:tcPr>
            <w:tcW w:w="5528" w:type="dxa"/>
          </w:tcPr>
          <w:p w14:paraId="20A94FE8" w14:textId="77777777"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1A6B3A45" w14:textId="77777777"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Виды выполняемых строительно-монтажных работ</w:t>
            </w:r>
          </w:p>
        </w:tc>
        <w:tc>
          <w:tcPr>
            <w:tcW w:w="2126" w:type="dxa"/>
          </w:tcPr>
          <w:p w14:paraId="1EA72B61" w14:textId="77777777" w:rsidR="00C53133" w:rsidRPr="00C53133" w:rsidRDefault="00C53133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Единица </w:t>
            </w:r>
            <w:r w:rsidR="002B7D85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</w:t>
            </w: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измерения</w:t>
            </w:r>
          </w:p>
          <w:p w14:paraId="0E37F891" w14:textId="77777777"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</w:tcPr>
          <w:p w14:paraId="14477B5D" w14:textId="77777777" w:rsidR="00C53133" w:rsidRPr="00C53133" w:rsidRDefault="00C53133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gram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Коли</w:t>
            </w:r>
            <w:r w:rsidR="005568B0"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  <w:proofErr w:type="spell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чество</w:t>
            </w:r>
            <w:proofErr w:type="spellEnd"/>
            <w:proofErr w:type="gramEnd"/>
          </w:p>
          <w:p w14:paraId="15546A77" w14:textId="77777777" w:rsidR="00C53133" w:rsidRPr="00C53133" w:rsidRDefault="00C53133" w:rsidP="002B7D8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C53133" w:rsidRPr="00AD3FB7" w14:paraId="3084C811" w14:textId="77777777" w:rsidTr="004F15D8">
        <w:trPr>
          <w:trHeight w:val="595"/>
        </w:trPr>
        <w:tc>
          <w:tcPr>
            <w:tcW w:w="605" w:type="dxa"/>
          </w:tcPr>
          <w:p w14:paraId="2799352A" w14:textId="77777777" w:rsidR="00C53133" w:rsidRPr="00AD3FB7" w:rsidRDefault="00FA4F1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5528" w:type="dxa"/>
          </w:tcPr>
          <w:p w14:paraId="3B996067" w14:textId="77777777" w:rsidR="004C366C" w:rsidRDefault="00FA4F15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FA4F15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ПОДВАЛ</w:t>
            </w:r>
          </w:p>
          <w:p w14:paraId="06142896" w14:textId="77777777" w:rsidR="00FA4F15" w:rsidRPr="00FA4F15" w:rsidRDefault="00FA4F15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A4F1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ТРУБОПРОВОДОВ 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A4F1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ВОДОГАЗОПРОВОДНЫХ ТРУБ ДИАМЕТРОМ ДО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</w:tc>
        <w:tc>
          <w:tcPr>
            <w:tcW w:w="2126" w:type="dxa"/>
          </w:tcPr>
          <w:p w14:paraId="4E65BBD0" w14:textId="77777777" w:rsidR="00C53133" w:rsidRPr="00AD3FB7" w:rsidRDefault="009F3058" w:rsidP="00A344EA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305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ТРУБОПРОВОДОВ</w:t>
            </w:r>
          </w:p>
        </w:tc>
        <w:tc>
          <w:tcPr>
            <w:tcW w:w="1134" w:type="dxa"/>
          </w:tcPr>
          <w:p w14:paraId="2FE2F2AE" w14:textId="77777777" w:rsidR="00C53133" w:rsidRPr="00AD3FB7" w:rsidRDefault="009F3058" w:rsidP="00FF00C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305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1,04</w:t>
            </w:r>
          </w:p>
        </w:tc>
      </w:tr>
      <w:tr w:rsidR="00C53133" w:rsidRPr="00AD3FB7" w14:paraId="485DC9D4" w14:textId="77777777" w:rsidTr="004F15D8">
        <w:trPr>
          <w:trHeight w:val="551"/>
        </w:trPr>
        <w:tc>
          <w:tcPr>
            <w:tcW w:w="605" w:type="dxa"/>
          </w:tcPr>
          <w:p w14:paraId="70FBF942" w14:textId="77777777" w:rsidR="00C53133" w:rsidRPr="00AD3FB7" w:rsidRDefault="00FA4F1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2.</w:t>
            </w:r>
          </w:p>
        </w:tc>
        <w:tc>
          <w:tcPr>
            <w:tcW w:w="5528" w:type="dxa"/>
          </w:tcPr>
          <w:p w14:paraId="0D9644F4" w14:textId="77777777" w:rsidR="00D666DE" w:rsidRDefault="00E4650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65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ТРУБОПРОВОДОВ 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58DFEE60" w14:textId="77777777" w:rsidR="00E46502" w:rsidRPr="00AD3FB7" w:rsidRDefault="00E4650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65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ВОДОГАЗОПРОВОДНЫХ ТРУБ ДИАМЕТРОМ ДО 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</w:tc>
        <w:tc>
          <w:tcPr>
            <w:tcW w:w="2126" w:type="dxa"/>
          </w:tcPr>
          <w:p w14:paraId="21C8B963" w14:textId="77777777" w:rsidR="00C53133" w:rsidRPr="00AD3FB7" w:rsidRDefault="009F3058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305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ТРУБОПРОВОДОВ</w:t>
            </w:r>
          </w:p>
        </w:tc>
        <w:tc>
          <w:tcPr>
            <w:tcW w:w="1134" w:type="dxa"/>
          </w:tcPr>
          <w:p w14:paraId="2C7CBCA5" w14:textId="77777777" w:rsidR="00C53133" w:rsidRPr="00AD3FB7" w:rsidRDefault="009F305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305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1,6</w:t>
            </w:r>
          </w:p>
        </w:tc>
      </w:tr>
      <w:tr w:rsidR="00B1758E" w:rsidRPr="00AD3FB7" w14:paraId="46F87586" w14:textId="77777777" w:rsidTr="004F15D8">
        <w:trPr>
          <w:trHeight w:val="493"/>
        </w:trPr>
        <w:tc>
          <w:tcPr>
            <w:tcW w:w="605" w:type="dxa"/>
          </w:tcPr>
          <w:p w14:paraId="51149338" w14:textId="77777777" w:rsidR="00B1758E" w:rsidRPr="00AD3FB7" w:rsidRDefault="00E4650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5528" w:type="dxa"/>
          </w:tcPr>
          <w:p w14:paraId="1D60B6F1" w14:textId="77777777" w:rsidR="00E46502" w:rsidRDefault="00E46502" w:rsidP="00E4650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65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ТРУБОПРОВОДОВ 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2570F19" w14:textId="77777777" w:rsidR="0015551C" w:rsidRPr="00AD3FB7" w:rsidRDefault="00E46502" w:rsidP="00E4650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4650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ВОДОГА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ЗОПРОВОДНЫХ ТРУБ ДИАМЕТРОМ ДО 32 ММ</w:t>
            </w:r>
          </w:p>
        </w:tc>
        <w:tc>
          <w:tcPr>
            <w:tcW w:w="2126" w:type="dxa"/>
          </w:tcPr>
          <w:p w14:paraId="00EAF9DE" w14:textId="77777777" w:rsidR="00B1758E" w:rsidRPr="00AD3FB7" w:rsidRDefault="009F3058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305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ТРУБОПРОВОДОВ</w:t>
            </w:r>
          </w:p>
        </w:tc>
        <w:tc>
          <w:tcPr>
            <w:tcW w:w="1134" w:type="dxa"/>
          </w:tcPr>
          <w:p w14:paraId="51806D93" w14:textId="77777777" w:rsidR="00B1758E" w:rsidRPr="00AD3FB7" w:rsidRDefault="009F3058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305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0,75</w:t>
            </w:r>
          </w:p>
        </w:tc>
      </w:tr>
      <w:tr w:rsidR="00B1758E" w:rsidRPr="00AD3FB7" w14:paraId="0423757E" w14:textId="77777777" w:rsidTr="004F15D8">
        <w:trPr>
          <w:trHeight w:val="591"/>
        </w:trPr>
        <w:tc>
          <w:tcPr>
            <w:tcW w:w="605" w:type="dxa"/>
          </w:tcPr>
          <w:p w14:paraId="44C161CF" w14:textId="77777777" w:rsidR="00B1758E" w:rsidRPr="00AD3FB7" w:rsidRDefault="00E4650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5528" w:type="dxa"/>
          </w:tcPr>
          <w:p w14:paraId="49D20AA8" w14:textId="77777777" w:rsidR="0093418E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ИЗОЛЯЦИЯ ТРУБОПРОВОДОВ</w:t>
            </w:r>
          </w:p>
          <w:p w14:paraId="19EF9B50" w14:textId="77777777" w:rsidR="00F417D9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ЦИЛИНДРАМИ ИЗ МИНЕРАЛЬНОЙ ВАТЫ,</w:t>
            </w:r>
          </w:p>
          <w:p w14:paraId="1825FC18" w14:textId="77777777" w:rsidR="00F417D9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КАШИ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РОВАННЫМИ АЛЮМИНИЕВОЙ ФОЛЬГОЙ С</w:t>
            </w:r>
          </w:p>
          <w:p w14:paraId="0444E8C2" w14:textId="77777777" w:rsidR="00F417D9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ПРОКЛЕИВАНИЕМ ШВОВ АЛЮМИНИЕВЫМ</w:t>
            </w:r>
          </w:p>
          <w:p w14:paraId="62A20B41" w14:textId="77777777" w:rsidR="00F417D9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СКОТЧЕМ </w:t>
            </w:r>
            <w:r>
              <w:t xml:space="preserve"> </w:t>
            </w: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ПРЯМЫХ И ФАСОННЫХ УЧАСТКАХ, ДИАМЕТР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t xml:space="preserve"> </w:t>
            </w: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ТРУБОПРОВОДА 89 ММ</w:t>
            </w:r>
          </w:p>
          <w:p w14:paraId="7D969FF7" w14:textId="77777777" w:rsidR="00F417D9" w:rsidRPr="00AD3FB7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1683C164" w14:textId="77777777" w:rsidR="00B1758E" w:rsidRPr="00AD3FB7" w:rsidRDefault="00D53F5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3F5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М</w:t>
            </w:r>
          </w:p>
        </w:tc>
        <w:tc>
          <w:tcPr>
            <w:tcW w:w="1134" w:type="dxa"/>
          </w:tcPr>
          <w:p w14:paraId="579EDA24" w14:textId="77777777" w:rsidR="00B1758E" w:rsidRPr="00AD3FB7" w:rsidRDefault="00D53F5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AD3FB7" w:rsidRPr="00AD3FB7" w14:paraId="19C0B8F8" w14:textId="77777777" w:rsidTr="004F15D8">
        <w:trPr>
          <w:trHeight w:val="591"/>
        </w:trPr>
        <w:tc>
          <w:tcPr>
            <w:tcW w:w="605" w:type="dxa"/>
          </w:tcPr>
          <w:p w14:paraId="5F5F1127" w14:textId="77777777" w:rsidR="00AD3FB7" w:rsidRPr="00AD3FB7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5.</w:t>
            </w:r>
          </w:p>
        </w:tc>
        <w:tc>
          <w:tcPr>
            <w:tcW w:w="5528" w:type="dxa"/>
          </w:tcPr>
          <w:p w14:paraId="5D21EFB7" w14:textId="77777777" w:rsidR="00F417D9" w:rsidRDefault="00F417D9" w:rsidP="00F417D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ИЗОЛЯЦИЯ ТРУБОПРОВОДОВ</w:t>
            </w:r>
          </w:p>
          <w:p w14:paraId="79F6248E" w14:textId="77777777" w:rsidR="00F417D9" w:rsidRDefault="00F417D9" w:rsidP="00F417D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ЦИЛИНДРАМИ ИЗ МИНЕРАЛЬНОЙ ВАТЫ,</w:t>
            </w:r>
          </w:p>
          <w:p w14:paraId="72E55D0F" w14:textId="77777777" w:rsidR="00F417D9" w:rsidRDefault="00F417D9" w:rsidP="00F417D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КАШИ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РОВАННЫМИ АЛЮМИНИЕВОЙ ФОЛЬГОЙ С</w:t>
            </w:r>
          </w:p>
          <w:p w14:paraId="643003DB" w14:textId="77777777" w:rsidR="00F417D9" w:rsidRDefault="00F417D9" w:rsidP="00F417D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ПРОКЛЕИВАНИЕМ ШВОВ АЛЮМИНИЕВЫМ</w:t>
            </w:r>
          </w:p>
          <w:p w14:paraId="2110C8B2" w14:textId="77777777" w:rsidR="00F417D9" w:rsidRDefault="00F417D9" w:rsidP="00F417D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СКОТЧЕМ </w:t>
            </w:r>
            <w:r>
              <w:t xml:space="preserve"> </w:t>
            </w: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ПРЯМЫХ И ФАСОННЫХ УЧАСТКАХ, ДИАМЕТР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ТРУБОПРОВОДА 57</w:t>
            </w:r>
            <w:r w:rsidRPr="00F417D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  <w:p w14:paraId="1BF009DE" w14:textId="77777777" w:rsidR="00F417D9" w:rsidRPr="00AD3FB7" w:rsidRDefault="00F417D9" w:rsidP="00F417D9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62B73BC6" w14:textId="77777777" w:rsidR="00AD3FB7" w:rsidRPr="00AD3FB7" w:rsidRDefault="00D53F5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53F5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М</w:t>
            </w:r>
          </w:p>
        </w:tc>
        <w:tc>
          <w:tcPr>
            <w:tcW w:w="1134" w:type="dxa"/>
          </w:tcPr>
          <w:p w14:paraId="2A7D08A0" w14:textId="77777777" w:rsidR="00AD3FB7" w:rsidRPr="00AD3FB7" w:rsidRDefault="00D53F5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AD3FB7" w:rsidRPr="00AD3FB7" w14:paraId="67BAE86A" w14:textId="77777777" w:rsidTr="004F15D8">
        <w:trPr>
          <w:trHeight w:val="591"/>
        </w:trPr>
        <w:tc>
          <w:tcPr>
            <w:tcW w:w="605" w:type="dxa"/>
          </w:tcPr>
          <w:p w14:paraId="1184C994" w14:textId="77777777" w:rsidR="00AD3FB7" w:rsidRPr="00AD3FB7" w:rsidRDefault="00F417D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6.</w:t>
            </w:r>
          </w:p>
        </w:tc>
        <w:tc>
          <w:tcPr>
            <w:tcW w:w="5528" w:type="dxa"/>
          </w:tcPr>
          <w:p w14:paraId="2E35F12F" w14:textId="77777777" w:rsidR="001B2055" w:rsidRPr="00AD3FB7" w:rsidRDefault="00B331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КРАНОВ ВОЗДУШНЫХ</w:t>
            </w:r>
          </w:p>
        </w:tc>
        <w:tc>
          <w:tcPr>
            <w:tcW w:w="2126" w:type="dxa"/>
          </w:tcPr>
          <w:p w14:paraId="66725750" w14:textId="77777777" w:rsidR="00AD3FB7" w:rsidRPr="00AD3FB7" w:rsidRDefault="005B0CB1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B0CB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КОМПЛ.</w:t>
            </w:r>
          </w:p>
        </w:tc>
        <w:tc>
          <w:tcPr>
            <w:tcW w:w="1134" w:type="dxa"/>
          </w:tcPr>
          <w:p w14:paraId="4B8C7D97" w14:textId="77777777" w:rsidR="00AD3FB7" w:rsidRPr="00AD3FB7" w:rsidRDefault="005B0CB1" w:rsidP="005B0C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</w:t>
            </w:r>
          </w:p>
        </w:tc>
      </w:tr>
      <w:tr w:rsidR="00AD3FB7" w:rsidRPr="00AD3FB7" w14:paraId="1070B4A3" w14:textId="77777777" w:rsidTr="004F15D8">
        <w:trPr>
          <w:trHeight w:val="591"/>
        </w:trPr>
        <w:tc>
          <w:tcPr>
            <w:tcW w:w="605" w:type="dxa"/>
          </w:tcPr>
          <w:p w14:paraId="08730D31" w14:textId="77777777" w:rsidR="00AD3FB7" w:rsidRPr="00AD3FB7" w:rsidRDefault="00B331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7.</w:t>
            </w:r>
          </w:p>
        </w:tc>
        <w:tc>
          <w:tcPr>
            <w:tcW w:w="5528" w:type="dxa"/>
          </w:tcPr>
          <w:p w14:paraId="40CDCCBE" w14:textId="77777777" w:rsidR="001B2055" w:rsidRDefault="00B3317F" w:rsidP="001B205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32347ADA" w14:textId="77777777" w:rsidR="00B3317F" w:rsidRDefault="00B3317F" w:rsidP="001B205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2259D144" w14:textId="77777777" w:rsidR="00B3317F" w:rsidRDefault="00B3317F" w:rsidP="001B205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ФИТИНГАХ, ДИАМЕТР ТРУБОПРОВОДА 15 ММ</w:t>
            </w:r>
          </w:p>
          <w:p w14:paraId="6ABDEFE6" w14:textId="77777777" w:rsidR="00B3317F" w:rsidRPr="001B2055" w:rsidRDefault="00B3317F" w:rsidP="001B205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13A92E5D" w14:textId="77777777" w:rsidR="00AD3FB7" w:rsidRPr="00AD3FB7" w:rsidRDefault="009F683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5C645729" w14:textId="77777777" w:rsidR="00AD3FB7" w:rsidRPr="00AD3FB7" w:rsidRDefault="009F6830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AD3FB7" w:rsidRPr="00AD3FB7" w14:paraId="27345515" w14:textId="77777777" w:rsidTr="004F15D8">
        <w:trPr>
          <w:trHeight w:val="591"/>
        </w:trPr>
        <w:tc>
          <w:tcPr>
            <w:tcW w:w="605" w:type="dxa"/>
          </w:tcPr>
          <w:p w14:paraId="4ECE848A" w14:textId="77777777" w:rsidR="00AD3FB7" w:rsidRPr="00AD3FB7" w:rsidRDefault="00B331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8.</w:t>
            </w:r>
          </w:p>
        </w:tc>
        <w:tc>
          <w:tcPr>
            <w:tcW w:w="5528" w:type="dxa"/>
          </w:tcPr>
          <w:p w14:paraId="63BF8C3B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46739511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5B2A7AA6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ФИТИНГАХ, ДИАМЕТР ТРУБОПРОВОДА 2</w:t>
            </w: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 ММ</w:t>
            </w:r>
          </w:p>
          <w:p w14:paraId="07B02B78" w14:textId="77777777" w:rsidR="00CA522F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0C80430F" w14:textId="77777777" w:rsidR="00AD3FB7" w:rsidRPr="00AD3FB7" w:rsidRDefault="009F683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2F994D39" w14:textId="77777777" w:rsidR="00AD3FB7" w:rsidRPr="00AD3FB7" w:rsidRDefault="009F6830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</w:t>
            </w:r>
          </w:p>
        </w:tc>
      </w:tr>
      <w:tr w:rsidR="00AD3FB7" w:rsidRPr="00AD3FB7" w14:paraId="7D924A50" w14:textId="77777777" w:rsidTr="004F15D8">
        <w:trPr>
          <w:trHeight w:val="591"/>
        </w:trPr>
        <w:tc>
          <w:tcPr>
            <w:tcW w:w="605" w:type="dxa"/>
          </w:tcPr>
          <w:p w14:paraId="1DB0C426" w14:textId="77777777" w:rsidR="00AD3FB7" w:rsidRPr="00AD3FB7" w:rsidRDefault="00B331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9.</w:t>
            </w:r>
          </w:p>
        </w:tc>
        <w:tc>
          <w:tcPr>
            <w:tcW w:w="5528" w:type="dxa"/>
          </w:tcPr>
          <w:p w14:paraId="21619E27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38FD086C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5E38F14C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ИТИНГАХ, ДИАМЕТР ТРУБОПРОВОДА 32</w:t>
            </w: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  <w:p w14:paraId="498DD730" w14:textId="77777777"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61851976" w14:textId="77777777" w:rsidR="00AD3FB7" w:rsidRPr="00AD3FB7" w:rsidRDefault="009F683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4A2EB994" w14:textId="77777777" w:rsidR="00AD3FB7" w:rsidRPr="00AD3FB7" w:rsidRDefault="009F6830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AD3FB7" w:rsidRPr="00AD3FB7" w14:paraId="558CC956" w14:textId="77777777" w:rsidTr="004F15D8">
        <w:trPr>
          <w:trHeight w:val="591"/>
        </w:trPr>
        <w:tc>
          <w:tcPr>
            <w:tcW w:w="605" w:type="dxa"/>
          </w:tcPr>
          <w:p w14:paraId="7039E050" w14:textId="77777777" w:rsidR="00AD3FB7" w:rsidRPr="00AD3FB7" w:rsidRDefault="00B331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10.</w:t>
            </w:r>
          </w:p>
        </w:tc>
        <w:tc>
          <w:tcPr>
            <w:tcW w:w="5528" w:type="dxa"/>
          </w:tcPr>
          <w:p w14:paraId="775F43A3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1CB2B7AF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0F3D649B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ИТИНГАХ, ДИАМЕТР ТРУБОПРОВОДА 50</w:t>
            </w: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  <w:p w14:paraId="41495258" w14:textId="77777777"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34E8D11D" w14:textId="77777777" w:rsidR="00AD3FB7" w:rsidRPr="00AD3FB7" w:rsidRDefault="009F6830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62AB0286" w14:textId="77777777" w:rsidR="00AD3FB7" w:rsidRPr="00AD3FB7" w:rsidRDefault="009F6830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F68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1,6</w:t>
            </w:r>
          </w:p>
        </w:tc>
      </w:tr>
      <w:tr w:rsidR="00AD3FB7" w:rsidRPr="00AD3FB7" w14:paraId="49DF23AB" w14:textId="77777777" w:rsidTr="004F15D8">
        <w:trPr>
          <w:trHeight w:val="591"/>
        </w:trPr>
        <w:tc>
          <w:tcPr>
            <w:tcW w:w="605" w:type="dxa"/>
          </w:tcPr>
          <w:p w14:paraId="1514CF59" w14:textId="77777777" w:rsidR="00AD3FB7" w:rsidRPr="00AD3FB7" w:rsidRDefault="00B331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11.</w:t>
            </w:r>
          </w:p>
        </w:tc>
        <w:tc>
          <w:tcPr>
            <w:tcW w:w="5528" w:type="dxa"/>
          </w:tcPr>
          <w:p w14:paraId="5A633A69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2BC4A703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3247E1E7" w14:textId="77777777" w:rsidR="00B3317F" w:rsidRDefault="00B3317F" w:rsidP="00B331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ИТИНГАХ, ДИАМЕТР ТРУБОПРОВОДА 80</w:t>
            </w: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  <w:p w14:paraId="0AB21D28" w14:textId="77777777" w:rsidR="001B2055" w:rsidRPr="00AD3FB7" w:rsidRDefault="001B205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6E1550E2" w14:textId="77777777" w:rsidR="00AD3FB7" w:rsidRPr="00AD3FB7" w:rsidRDefault="0010320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0320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ТРУБОПРОВОДА</w:t>
            </w:r>
          </w:p>
        </w:tc>
        <w:tc>
          <w:tcPr>
            <w:tcW w:w="1134" w:type="dxa"/>
          </w:tcPr>
          <w:p w14:paraId="42CCE7A3" w14:textId="77777777" w:rsidR="00AD3FB7" w:rsidRPr="00AD3FB7" w:rsidRDefault="0010320A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0320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1,04</w:t>
            </w:r>
          </w:p>
        </w:tc>
      </w:tr>
      <w:tr w:rsidR="00AD3FB7" w:rsidRPr="00AD3FB7" w14:paraId="08D995EC" w14:textId="77777777" w:rsidTr="004F15D8">
        <w:trPr>
          <w:trHeight w:val="591"/>
        </w:trPr>
        <w:tc>
          <w:tcPr>
            <w:tcW w:w="605" w:type="dxa"/>
          </w:tcPr>
          <w:p w14:paraId="10682D97" w14:textId="77777777" w:rsidR="00AD3FB7" w:rsidRPr="00AD3FB7" w:rsidRDefault="0042236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12.</w:t>
            </w:r>
          </w:p>
        </w:tc>
        <w:tc>
          <w:tcPr>
            <w:tcW w:w="5528" w:type="dxa"/>
          </w:tcPr>
          <w:p w14:paraId="07A9C4DD" w14:textId="77777777" w:rsidR="00422365" w:rsidRDefault="00422365" w:rsidP="0042236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16F1FEF2" w14:textId="77777777" w:rsidR="00422365" w:rsidRDefault="00422365" w:rsidP="0042236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5CCE4747" w14:textId="77777777" w:rsidR="00422365" w:rsidRDefault="00422365" w:rsidP="0042236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ИТИНГАХ, ДИАМЕТР ТРУБОПРОВОДА 100</w:t>
            </w:r>
            <w:r w:rsidRPr="00B331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  <w:p w14:paraId="709165ED" w14:textId="77777777" w:rsidR="00CA522F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15002DF6" w14:textId="77777777" w:rsidR="00AD3FB7" w:rsidRPr="00AD3FB7" w:rsidRDefault="0010320A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0320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ТРУБОПРОВОДА</w:t>
            </w:r>
          </w:p>
        </w:tc>
        <w:tc>
          <w:tcPr>
            <w:tcW w:w="1134" w:type="dxa"/>
          </w:tcPr>
          <w:p w14:paraId="42EFE965" w14:textId="77777777" w:rsidR="00AD3FB7" w:rsidRPr="00AD3FB7" w:rsidRDefault="0010320A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0320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</w:t>
            </w:r>
          </w:p>
        </w:tc>
      </w:tr>
      <w:tr w:rsidR="00AD3FB7" w:rsidRPr="00AD3FB7" w14:paraId="5DFBDD69" w14:textId="77777777" w:rsidTr="004F15D8">
        <w:trPr>
          <w:trHeight w:val="591"/>
        </w:trPr>
        <w:tc>
          <w:tcPr>
            <w:tcW w:w="605" w:type="dxa"/>
          </w:tcPr>
          <w:p w14:paraId="1E592420" w14:textId="77777777" w:rsidR="00AD3FB7" w:rsidRPr="00AD3FB7" w:rsidRDefault="0042236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13.</w:t>
            </w:r>
          </w:p>
        </w:tc>
        <w:tc>
          <w:tcPr>
            <w:tcW w:w="5528" w:type="dxa"/>
          </w:tcPr>
          <w:p w14:paraId="5CCBAB9A" w14:textId="77777777" w:rsidR="001B2055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КРАНОВ ВОЗДУШНЫХ</w:t>
            </w:r>
          </w:p>
        </w:tc>
        <w:tc>
          <w:tcPr>
            <w:tcW w:w="2126" w:type="dxa"/>
          </w:tcPr>
          <w:p w14:paraId="0C8313D5" w14:textId="77777777" w:rsidR="00AD3FB7" w:rsidRPr="00AD3FB7" w:rsidRDefault="007A286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КОМПЛ.</w:t>
            </w:r>
          </w:p>
        </w:tc>
        <w:tc>
          <w:tcPr>
            <w:tcW w:w="1134" w:type="dxa"/>
          </w:tcPr>
          <w:p w14:paraId="1B9C808A" w14:textId="77777777" w:rsidR="00AD3FB7" w:rsidRPr="00AD3FB7" w:rsidRDefault="007A286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</w:t>
            </w:r>
          </w:p>
        </w:tc>
      </w:tr>
      <w:tr w:rsidR="00AD3FB7" w:rsidRPr="00AD3FB7" w14:paraId="76E3BFBD" w14:textId="77777777" w:rsidTr="004F15D8">
        <w:trPr>
          <w:trHeight w:val="591"/>
        </w:trPr>
        <w:tc>
          <w:tcPr>
            <w:tcW w:w="605" w:type="dxa"/>
          </w:tcPr>
          <w:p w14:paraId="2269F697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14.</w:t>
            </w:r>
          </w:p>
        </w:tc>
        <w:tc>
          <w:tcPr>
            <w:tcW w:w="5528" w:type="dxa"/>
          </w:tcPr>
          <w:p w14:paraId="5625B27B" w14:textId="77777777" w:rsidR="001B2055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СМЕНА ЗАДВИЖЕК ДИАМЕТРОМ 50 ММ</w:t>
            </w:r>
          </w:p>
        </w:tc>
        <w:tc>
          <w:tcPr>
            <w:tcW w:w="2126" w:type="dxa"/>
          </w:tcPr>
          <w:p w14:paraId="7F3CF84A" w14:textId="77777777" w:rsidR="00AD3FB7" w:rsidRPr="00AD3FB7" w:rsidRDefault="007A286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14:paraId="610E2664" w14:textId="77777777" w:rsidR="00AD3FB7" w:rsidRPr="00AD3FB7" w:rsidRDefault="007A286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AD3FB7" w:rsidRPr="00AD3FB7" w14:paraId="347D52CA" w14:textId="77777777" w:rsidTr="004F15D8">
        <w:trPr>
          <w:trHeight w:val="591"/>
        </w:trPr>
        <w:tc>
          <w:tcPr>
            <w:tcW w:w="605" w:type="dxa"/>
          </w:tcPr>
          <w:p w14:paraId="1A3FA7B4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15.</w:t>
            </w:r>
          </w:p>
        </w:tc>
        <w:tc>
          <w:tcPr>
            <w:tcW w:w="5528" w:type="dxa"/>
          </w:tcPr>
          <w:p w14:paraId="1711698D" w14:textId="77777777" w:rsidR="00166E93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СМЕНА ЗАДВИЖЕК ДИАМЕТРОМ 10</w:t>
            </w: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 ММ</w:t>
            </w:r>
          </w:p>
        </w:tc>
        <w:tc>
          <w:tcPr>
            <w:tcW w:w="2126" w:type="dxa"/>
          </w:tcPr>
          <w:p w14:paraId="120B12CD" w14:textId="77777777" w:rsidR="00AD3FB7" w:rsidRPr="00AD3FB7" w:rsidRDefault="007A286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14:paraId="4DDD0E60" w14:textId="77777777" w:rsidR="00AD3FB7" w:rsidRPr="00AD3FB7" w:rsidRDefault="007A286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AD3FB7" w:rsidRPr="00AD3FB7" w14:paraId="75E82F53" w14:textId="77777777" w:rsidTr="004F15D8">
        <w:trPr>
          <w:trHeight w:val="591"/>
        </w:trPr>
        <w:tc>
          <w:tcPr>
            <w:tcW w:w="605" w:type="dxa"/>
          </w:tcPr>
          <w:p w14:paraId="46DDE806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16.</w:t>
            </w:r>
          </w:p>
        </w:tc>
        <w:tc>
          <w:tcPr>
            <w:tcW w:w="5528" w:type="dxa"/>
          </w:tcPr>
          <w:p w14:paraId="4A1B0373" w14:textId="77777777" w:rsidR="00906192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ФИЛЬТРОВ ДИАМЕТРОМ 40 ММ</w:t>
            </w:r>
          </w:p>
        </w:tc>
        <w:tc>
          <w:tcPr>
            <w:tcW w:w="2126" w:type="dxa"/>
          </w:tcPr>
          <w:p w14:paraId="09602161" w14:textId="77777777" w:rsidR="00AD3FB7" w:rsidRPr="00AD3FB7" w:rsidRDefault="007A286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ФИЛЬТР</w:t>
            </w:r>
          </w:p>
        </w:tc>
        <w:tc>
          <w:tcPr>
            <w:tcW w:w="1134" w:type="dxa"/>
          </w:tcPr>
          <w:p w14:paraId="47ED4E78" w14:textId="77777777" w:rsidR="00AD3FB7" w:rsidRPr="00AD3FB7" w:rsidRDefault="007A286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D3FB7" w:rsidRPr="00AD3FB7" w14:paraId="7501E64E" w14:textId="77777777" w:rsidTr="004F15D8">
        <w:trPr>
          <w:trHeight w:val="591"/>
        </w:trPr>
        <w:tc>
          <w:tcPr>
            <w:tcW w:w="605" w:type="dxa"/>
          </w:tcPr>
          <w:p w14:paraId="676C8C45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17.</w:t>
            </w:r>
          </w:p>
        </w:tc>
        <w:tc>
          <w:tcPr>
            <w:tcW w:w="5528" w:type="dxa"/>
          </w:tcPr>
          <w:p w14:paraId="4A4E1C7D" w14:textId="77777777" w:rsidR="00906192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МАНОМЕТРОВ</w:t>
            </w:r>
          </w:p>
        </w:tc>
        <w:tc>
          <w:tcPr>
            <w:tcW w:w="2126" w:type="dxa"/>
          </w:tcPr>
          <w:p w14:paraId="31A7D70E" w14:textId="77777777" w:rsidR="00AD3FB7" w:rsidRPr="00AD3FB7" w:rsidRDefault="007A286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14:paraId="0EF2004B" w14:textId="77777777" w:rsidR="00AD3FB7" w:rsidRPr="00AD3FB7" w:rsidRDefault="007A286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</w:t>
            </w:r>
          </w:p>
        </w:tc>
      </w:tr>
      <w:tr w:rsidR="00AD3FB7" w:rsidRPr="00AD3FB7" w14:paraId="37A30FDD" w14:textId="77777777" w:rsidTr="004F15D8">
        <w:trPr>
          <w:trHeight w:val="591"/>
        </w:trPr>
        <w:tc>
          <w:tcPr>
            <w:tcW w:w="605" w:type="dxa"/>
          </w:tcPr>
          <w:p w14:paraId="64ED2CDA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5528" w:type="dxa"/>
          </w:tcPr>
          <w:p w14:paraId="79DEA466" w14:textId="77777777" w:rsidR="00DE003F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МАНОМЕТРОВ С ТРЕХХОДОВЫМ</w:t>
            </w:r>
          </w:p>
          <w:p w14:paraId="6D55CAE6" w14:textId="77777777" w:rsidR="00792A68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КРАНОМ</w:t>
            </w:r>
          </w:p>
        </w:tc>
        <w:tc>
          <w:tcPr>
            <w:tcW w:w="2126" w:type="dxa"/>
          </w:tcPr>
          <w:p w14:paraId="0F55BE7D" w14:textId="77777777" w:rsidR="00AD3FB7" w:rsidRPr="00AD3FB7" w:rsidRDefault="007A2866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286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КОМПЛ.</w:t>
            </w:r>
          </w:p>
        </w:tc>
        <w:tc>
          <w:tcPr>
            <w:tcW w:w="1134" w:type="dxa"/>
          </w:tcPr>
          <w:p w14:paraId="6779684C" w14:textId="77777777" w:rsidR="00AD3FB7" w:rsidRPr="00AD3FB7" w:rsidRDefault="007A2866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14</w:t>
            </w:r>
          </w:p>
        </w:tc>
      </w:tr>
      <w:tr w:rsidR="00AD3FB7" w:rsidRPr="00AD3FB7" w14:paraId="2837EA0D" w14:textId="77777777" w:rsidTr="004F15D8">
        <w:trPr>
          <w:trHeight w:val="591"/>
        </w:trPr>
        <w:tc>
          <w:tcPr>
            <w:tcW w:w="605" w:type="dxa"/>
          </w:tcPr>
          <w:p w14:paraId="05A46C7A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19.</w:t>
            </w:r>
          </w:p>
        </w:tc>
        <w:tc>
          <w:tcPr>
            <w:tcW w:w="5528" w:type="dxa"/>
          </w:tcPr>
          <w:p w14:paraId="0FE239F9" w14:textId="77777777" w:rsid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ИЗОЛЯЦИЯ ТРУБОПРОВОДОВ ЦИЛИНДРАМИ ИЗ</w:t>
            </w:r>
          </w:p>
          <w:p w14:paraId="74D6BB07" w14:textId="77777777" w:rsidR="00792A68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МИНЕРАЛЬНОЙ ВАТЫ, КАШИРОВАННЫМИ</w:t>
            </w:r>
          </w:p>
          <w:p w14:paraId="6CD1F6DF" w14:textId="77777777" w:rsidR="00792A68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АЛЮМИНИЕВОЙ ФОЛЬГОЙ, С ПРОКЛЕИВАНИЕМ</w:t>
            </w:r>
          </w:p>
          <w:p w14:paraId="4DF8C89D" w14:textId="77777777" w:rsidR="00792A68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ШВОВ АЛЮМИНИЕВЫМ СКОТЧЕМ, НА ПРЯМЫХ И</w:t>
            </w:r>
          </w:p>
          <w:p w14:paraId="5C3515C3" w14:textId="77777777" w:rsidR="00792A68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ФАСОННЫХ УЧАСТКАХ, ДИАМЕТР ТРУБОПРОВОДА</w:t>
            </w:r>
          </w:p>
          <w:p w14:paraId="7B90B4CD" w14:textId="77777777" w:rsidR="00792A68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32 ММ, ТОЛЩИНА ИЗОЛЯЦИОННОГО СЛОЯ 40 ММ</w:t>
            </w:r>
          </w:p>
          <w:p w14:paraId="797509F1" w14:textId="77777777" w:rsidR="00792A68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1A0B4AEE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М</w:t>
            </w:r>
          </w:p>
        </w:tc>
        <w:tc>
          <w:tcPr>
            <w:tcW w:w="1134" w:type="dxa"/>
          </w:tcPr>
          <w:p w14:paraId="3E4640FC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AD3FB7" w:rsidRPr="00AD3FB7" w14:paraId="5CED9713" w14:textId="77777777" w:rsidTr="004F15D8">
        <w:trPr>
          <w:trHeight w:val="591"/>
        </w:trPr>
        <w:tc>
          <w:tcPr>
            <w:tcW w:w="605" w:type="dxa"/>
          </w:tcPr>
          <w:p w14:paraId="041ABAC9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20.</w:t>
            </w:r>
          </w:p>
        </w:tc>
        <w:tc>
          <w:tcPr>
            <w:tcW w:w="5528" w:type="dxa"/>
          </w:tcPr>
          <w:p w14:paraId="107C5E21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ИЗОЛЯЦИЯ ТРУБОПРОВОДОВ ЦИЛИНДРАМИ ИЗ</w:t>
            </w:r>
          </w:p>
          <w:p w14:paraId="0E33D8CE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МИНЕРАЛЬНОЙ ВАТЫ, КАШИРОВАННЫМИ</w:t>
            </w:r>
          </w:p>
          <w:p w14:paraId="76110EE1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АЛЮМИНИЕВОЙ ФОЛЬГОЙ, С ПРОКЛЕИВАНИЕМ</w:t>
            </w:r>
          </w:p>
          <w:p w14:paraId="0774C8D9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ШВОВ АЛЮМИНИЕВЫМ СКОТЧЕМ, НА ПРЯМЫХ И</w:t>
            </w:r>
          </w:p>
          <w:p w14:paraId="2649F118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ФАСОННЫХ УЧАСТКАХ, ДИАМЕТР ТРУБОПРОВОДА</w:t>
            </w:r>
          </w:p>
          <w:p w14:paraId="7DB2EB66" w14:textId="77777777" w:rsidR="00DE003F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57</w:t>
            </w: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ММ, ТОЛЩИНА ИЗОЛЯЦИОННОГ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 СЛОЯ 6</w:t>
            </w: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 ММ</w:t>
            </w:r>
          </w:p>
          <w:p w14:paraId="53FDA569" w14:textId="77777777" w:rsidR="00792A68" w:rsidRPr="00AD3FB7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44BF82A3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М</w:t>
            </w:r>
          </w:p>
        </w:tc>
        <w:tc>
          <w:tcPr>
            <w:tcW w:w="1134" w:type="dxa"/>
          </w:tcPr>
          <w:p w14:paraId="02038AB9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AD3FB7" w:rsidRPr="00AD3FB7" w14:paraId="0CCE45D1" w14:textId="77777777" w:rsidTr="004F15D8">
        <w:trPr>
          <w:trHeight w:val="591"/>
        </w:trPr>
        <w:tc>
          <w:tcPr>
            <w:tcW w:w="605" w:type="dxa"/>
          </w:tcPr>
          <w:p w14:paraId="21C992C4" w14:textId="77777777" w:rsidR="00AD3FB7" w:rsidRPr="00AD3FB7" w:rsidRDefault="00792A6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21.</w:t>
            </w:r>
          </w:p>
        </w:tc>
        <w:tc>
          <w:tcPr>
            <w:tcW w:w="5528" w:type="dxa"/>
          </w:tcPr>
          <w:p w14:paraId="4D103208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ИЗОЛЯЦИЯ ТРУБОПРОВОДОВ ЦИЛИНДРАМИ ИЗ</w:t>
            </w:r>
          </w:p>
          <w:p w14:paraId="015C4C07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МИНЕРАЛЬНОЙ ВАТЫ, КАШИРОВАННЫМИ</w:t>
            </w:r>
          </w:p>
          <w:p w14:paraId="4CDD6A54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АЛЮМИНИЕВОЙ ФОЛЬГОЙ, С ПРОКЛЕИВАНИЕМ</w:t>
            </w:r>
          </w:p>
          <w:p w14:paraId="654504C9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ШВОВ АЛЮМИНИЕВЫМ СКОТЧЕМ, НА ПРЯМЫХ И</w:t>
            </w:r>
          </w:p>
          <w:p w14:paraId="23D58A62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ФАСОННЫХ УЧАСТКАХ, ДИАМЕТР ТРУБОПРОВОДА</w:t>
            </w:r>
          </w:p>
          <w:p w14:paraId="522A92A3" w14:textId="77777777" w:rsidR="00792A68" w:rsidRDefault="00792A68" w:rsidP="00792A68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76</w:t>
            </w: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ММ, ТОЛЩИНА ИЗОЛЯЦИОННОГ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 СЛОЯ 6</w:t>
            </w:r>
            <w:r w:rsidRPr="00792A6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 ММ</w:t>
            </w:r>
          </w:p>
          <w:p w14:paraId="46486A88" w14:textId="77777777" w:rsidR="00D51C16" w:rsidRPr="00AD3FB7" w:rsidRDefault="00D51C16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632BABC9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М</w:t>
            </w:r>
          </w:p>
        </w:tc>
        <w:tc>
          <w:tcPr>
            <w:tcW w:w="1134" w:type="dxa"/>
          </w:tcPr>
          <w:p w14:paraId="1D6A29B2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AD3FB7" w:rsidRPr="00AD3FB7" w14:paraId="7638A99D" w14:textId="77777777" w:rsidTr="004F15D8">
        <w:trPr>
          <w:trHeight w:val="591"/>
        </w:trPr>
        <w:tc>
          <w:tcPr>
            <w:tcW w:w="605" w:type="dxa"/>
          </w:tcPr>
          <w:p w14:paraId="60592696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22.</w:t>
            </w:r>
          </w:p>
        </w:tc>
        <w:tc>
          <w:tcPr>
            <w:tcW w:w="5528" w:type="dxa"/>
          </w:tcPr>
          <w:p w14:paraId="572A2328" w14:textId="77777777" w:rsidR="00D51C16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ИЗОЛЯЦИЯ АРМАТУРЫ И ФЛАНЦЕВЫХ</w:t>
            </w:r>
          </w:p>
          <w:p w14:paraId="06938722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СОЕДИНЕНИЙ МИНЕРАЛОВАТНЫМИ ИЗДЕЛИЯМИ С</w:t>
            </w:r>
          </w:p>
          <w:p w14:paraId="64B3CF68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ПОКРЫТИЕМ ПОВЕРХНОСТИ ИЗОЛЯЦИИ</w:t>
            </w:r>
          </w:p>
          <w:p w14:paraId="6128C17D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РУЛОННЫМИ МАТЕРИАЛАМИ, УСЛОВНЫЙ ДИАМЕТР</w:t>
            </w:r>
          </w:p>
          <w:p w14:paraId="7393CA26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ТРУБОПРОВОДА 50 ММ, ТОЛЩИНА</w:t>
            </w:r>
          </w:p>
          <w:p w14:paraId="07BF09AC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ИЗОЛЯЦИОННОГО СЛОЯ 40 ММ</w:t>
            </w:r>
          </w:p>
          <w:p w14:paraId="46E2B452" w14:textId="77777777" w:rsidR="004B59DE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022C8768" w14:textId="77777777" w:rsidR="00EE5FDE" w:rsidRPr="00AD3FB7" w:rsidRDefault="00821B7B" w:rsidP="00A3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 ШТ.</w:t>
            </w:r>
          </w:p>
        </w:tc>
        <w:tc>
          <w:tcPr>
            <w:tcW w:w="1134" w:type="dxa"/>
          </w:tcPr>
          <w:p w14:paraId="01535D8D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</w:t>
            </w:r>
          </w:p>
        </w:tc>
      </w:tr>
      <w:tr w:rsidR="00AD3FB7" w:rsidRPr="00AD3FB7" w14:paraId="0093AAB4" w14:textId="77777777" w:rsidTr="004F15D8">
        <w:trPr>
          <w:trHeight w:val="591"/>
        </w:trPr>
        <w:tc>
          <w:tcPr>
            <w:tcW w:w="605" w:type="dxa"/>
          </w:tcPr>
          <w:p w14:paraId="76CFD021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23.</w:t>
            </w:r>
          </w:p>
        </w:tc>
        <w:tc>
          <w:tcPr>
            <w:tcW w:w="5528" w:type="dxa"/>
          </w:tcPr>
          <w:p w14:paraId="1D7088F0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КАБЕЛЯ</w:t>
            </w:r>
          </w:p>
        </w:tc>
        <w:tc>
          <w:tcPr>
            <w:tcW w:w="2126" w:type="dxa"/>
          </w:tcPr>
          <w:p w14:paraId="014217EA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5F9C0C60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</w:t>
            </w:r>
          </w:p>
        </w:tc>
      </w:tr>
      <w:tr w:rsidR="00AD3FB7" w:rsidRPr="00AD3FB7" w14:paraId="7292B2E4" w14:textId="77777777" w:rsidTr="004F15D8">
        <w:trPr>
          <w:trHeight w:val="591"/>
        </w:trPr>
        <w:tc>
          <w:tcPr>
            <w:tcW w:w="605" w:type="dxa"/>
          </w:tcPr>
          <w:p w14:paraId="3C086294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24.</w:t>
            </w:r>
          </w:p>
        </w:tc>
        <w:tc>
          <w:tcPr>
            <w:tcW w:w="5528" w:type="dxa"/>
          </w:tcPr>
          <w:p w14:paraId="28BAA188" w14:textId="77777777" w:rsidR="00AD4B18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ДЛЯ</w:t>
            </w:r>
          </w:p>
          <w:p w14:paraId="1AD3B494" w14:textId="77777777" w:rsidR="004B59DE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ЛЮМИНЕСЦЕНТНЫХ ЛАМП</w:t>
            </w:r>
          </w:p>
        </w:tc>
        <w:tc>
          <w:tcPr>
            <w:tcW w:w="2126" w:type="dxa"/>
          </w:tcPr>
          <w:p w14:paraId="46C340E5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14:paraId="4B9D74B2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</w:t>
            </w:r>
          </w:p>
        </w:tc>
      </w:tr>
      <w:tr w:rsidR="00AD3FB7" w:rsidRPr="00AD3FB7" w14:paraId="6D41BD18" w14:textId="77777777" w:rsidTr="004F15D8">
        <w:trPr>
          <w:trHeight w:val="591"/>
        </w:trPr>
        <w:tc>
          <w:tcPr>
            <w:tcW w:w="605" w:type="dxa"/>
          </w:tcPr>
          <w:p w14:paraId="00E5DA0E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25.</w:t>
            </w:r>
          </w:p>
        </w:tc>
        <w:tc>
          <w:tcPr>
            <w:tcW w:w="5528" w:type="dxa"/>
          </w:tcPr>
          <w:p w14:paraId="0CEAFD11" w14:textId="77777777" w:rsidR="00AD4B18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РУКАВА МЕТАЛЛИЧЕСКИЕ, НАРУЖНЫЙ ДИАМЕТР</w:t>
            </w:r>
          </w:p>
          <w:p w14:paraId="2DFB2E93" w14:textId="77777777" w:rsidR="004B59DE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 48 ММ</w:t>
            </w:r>
          </w:p>
        </w:tc>
        <w:tc>
          <w:tcPr>
            <w:tcW w:w="2126" w:type="dxa"/>
          </w:tcPr>
          <w:p w14:paraId="183681A1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7E17AC81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0,29703</w:t>
            </w:r>
          </w:p>
        </w:tc>
      </w:tr>
      <w:tr w:rsidR="00AD3FB7" w:rsidRPr="00AD3FB7" w14:paraId="4D165557" w14:textId="77777777" w:rsidTr="004F15D8">
        <w:trPr>
          <w:trHeight w:val="591"/>
        </w:trPr>
        <w:tc>
          <w:tcPr>
            <w:tcW w:w="605" w:type="dxa"/>
          </w:tcPr>
          <w:p w14:paraId="0E003D6E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26.</w:t>
            </w:r>
          </w:p>
        </w:tc>
        <w:tc>
          <w:tcPr>
            <w:tcW w:w="5528" w:type="dxa"/>
          </w:tcPr>
          <w:p w14:paraId="3A41543E" w14:textId="77777777" w:rsidR="00E472AD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КАБЕЛИ ДО 35 КВ В ПРОЛОЖЕННЫХ ТРУБАХ,</w:t>
            </w:r>
          </w:p>
          <w:p w14:paraId="77499999" w14:textId="77777777" w:rsidR="004B59DE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ЛОКАХ И КОРОБАХ, МАССА 1 М ДО 1 КГ</w:t>
            </w:r>
          </w:p>
        </w:tc>
        <w:tc>
          <w:tcPr>
            <w:tcW w:w="2126" w:type="dxa"/>
          </w:tcPr>
          <w:p w14:paraId="5D9682EF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КАБЕЛЯ</w:t>
            </w:r>
          </w:p>
        </w:tc>
        <w:tc>
          <w:tcPr>
            <w:tcW w:w="1134" w:type="dxa"/>
          </w:tcPr>
          <w:p w14:paraId="7229EA81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0,294118</w:t>
            </w:r>
          </w:p>
        </w:tc>
      </w:tr>
      <w:tr w:rsidR="00AD3FB7" w:rsidRPr="00AD3FB7" w14:paraId="21FF9641" w14:textId="77777777" w:rsidTr="004F15D8">
        <w:trPr>
          <w:trHeight w:val="591"/>
        </w:trPr>
        <w:tc>
          <w:tcPr>
            <w:tcW w:w="605" w:type="dxa"/>
          </w:tcPr>
          <w:p w14:paraId="6CD4DBD2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27.</w:t>
            </w:r>
          </w:p>
        </w:tc>
        <w:tc>
          <w:tcPr>
            <w:tcW w:w="5528" w:type="dxa"/>
          </w:tcPr>
          <w:p w14:paraId="3D01F2BD" w14:textId="77777777" w:rsidR="00E472AD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СВЕТ</w:t>
            </w:r>
            <w:r>
              <w:t xml:space="preserve"> </w:t>
            </w: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КРЕПЛЕНИЕ НА РАСПОРНЫЕ </w:t>
            </w:r>
            <w:proofErr w:type="gramStart"/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ДЮБЕЛЯ,ИЛЬНИКИ</w:t>
            </w:r>
            <w:proofErr w:type="gramEnd"/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ЛЮМИНЕСЦЕНТНЫМИ ЛАМПАМИ,</w:t>
            </w:r>
          </w:p>
          <w:p w14:paraId="0ECA026C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КОЛИЧЕСТВО ЛАМП 1</w:t>
            </w:r>
          </w:p>
          <w:p w14:paraId="76CBA0D4" w14:textId="77777777" w:rsidR="004B59DE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7CE5DCAC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14:paraId="194FB5D6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</w:t>
            </w:r>
          </w:p>
        </w:tc>
      </w:tr>
      <w:tr w:rsidR="00AD3FB7" w:rsidRPr="00AD3FB7" w14:paraId="38206640" w14:textId="77777777" w:rsidTr="004F15D8">
        <w:trPr>
          <w:trHeight w:val="591"/>
        </w:trPr>
        <w:tc>
          <w:tcPr>
            <w:tcW w:w="605" w:type="dxa"/>
          </w:tcPr>
          <w:p w14:paraId="65340857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28.</w:t>
            </w:r>
          </w:p>
        </w:tc>
        <w:tc>
          <w:tcPr>
            <w:tcW w:w="5528" w:type="dxa"/>
          </w:tcPr>
          <w:p w14:paraId="1830CB72" w14:textId="77777777" w:rsidR="00E472AD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СМЕНА ОДНО- И ДВУХКЛАВИШНЫХ</w:t>
            </w:r>
          </w:p>
          <w:p w14:paraId="22F9A617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ВЫКЛЮЧАТЕЛЕЙ И РОЗЕТОК ШТЕПСЕЛЬНЫХ</w:t>
            </w:r>
          </w:p>
          <w:p w14:paraId="5E657361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НЕУТОПЛЕННОГО ТИПА ПРИ ОТКРЫТОЙ</w:t>
            </w:r>
          </w:p>
          <w:p w14:paraId="750844D3" w14:textId="77777777" w:rsidR="004B59DE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ПРОВОДКЕ</w:t>
            </w:r>
          </w:p>
        </w:tc>
        <w:tc>
          <w:tcPr>
            <w:tcW w:w="2126" w:type="dxa"/>
          </w:tcPr>
          <w:p w14:paraId="594544C4" w14:textId="77777777" w:rsidR="00AD3FB7" w:rsidRPr="00AD3FB7" w:rsidRDefault="00821B7B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14:paraId="516C059E" w14:textId="77777777" w:rsidR="00AD3FB7" w:rsidRPr="00AD3FB7" w:rsidRDefault="00821B7B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21B7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</w:t>
            </w:r>
          </w:p>
        </w:tc>
      </w:tr>
      <w:tr w:rsidR="00AD3FB7" w:rsidRPr="00AD3FB7" w14:paraId="27C58E08" w14:textId="77777777" w:rsidTr="004F15D8">
        <w:trPr>
          <w:trHeight w:val="591"/>
        </w:trPr>
        <w:tc>
          <w:tcPr>
            <w:tcW w:w="605" w:type="dxa"/>
          </w:tcPr>
          <w:p w14:paraId="4DFF75A6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29.</w:t>
            </w:r>
          </w:p>
        </w:tc>
        <w:tc>
          <w:tcPr>
            <w:tcW w:w="5528" w:type="dxa"/>
          </w:tcPr>
          <w:p w14:paraId="5C513752" w14:textId="77777777" w:rsidR="00E472AD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ТРУБОПРОВОДОВ ИЗ</w:t>
            </w:r>
          </w:p>
          <w:p w14:paraId="32C432B6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ВОДОГАЗОПРОВОДНЫХ ТРУБ ДИАМЕТРОМ ДО 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  <w:p w14:paraId="2BDA3581" w14:textId="77777777" w:rsidR="004B59DE" w:rsidRPr="00537340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6D4350FB" w14:textId="77777777" w:rsidR="00AD3FB7" w:rsidRPr="00AD3FB7" w:rsidRDefault="009C406D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ТРУБОПРОВОДОВ</w:t>
            </w:r>
          </w:p>
        </w:tc>
        <w:tc>
          <w:tcPr>
            <w:tcW w:w="1134" w:type="dxa"/>
          </w:tcPr>
          <w:p w14:paraId="4A869316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D3FB7" w:rsidRPr="00AD3FB7" w14:paraId="4C1B0464" w14:textId="77777777" w:rsidTr="004F15D8">
        <w:trPr>
          <w:trHeight w:val="591"/>
        </w:trPr>
        <w:tc>
          <w:tcPr>
            <w:tcW w:w="605" w:type="dxa"/>
          </w:tcPr>
          <w:p w14:paraId="60E696FB" w14:textId="77777777" w:rsidR="00AD3FB7" w:rsidRPr="00AD3FB7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30.</w:t>
            </w:r>
          </w:p>
        </w:tc>
        <w:tc>
          <w:tcPr>
            <w:tcW w:w="5528" w:type="dxa"/>
          </w:tcPr>
          <w:p w14:paraId="093AFF5E" w14:textId="77777777" w:rsidR="00E472AD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ТРУБОПРОВОДОВ ИЗ ПВХ ТРУБ</w:t>
            </w:r>
          </w:p>
          <w:p w14:paraId="37636701" w14:textId="77777777" w:rsidR="004B59DE" w:rsidRDefault="004B59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59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НИЗКОГО ДАВЛЕНИЯ СРЕДНЕГО ТИПА НАРУЖНЫМ</w:t>
            </w:r>
          </w:p>
          <w:p w14:paraId="7B73717E" w14:textId="77777777" w:rsidR="004B59DE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ДИАМЕТРОМ 40 ММ</w:t>
            </w:r>
          </w:p>
        </w:tc>
        <w:tc>
          <w:tcPr>
            <w:tcW w:w="2126" w:type="dxa"/>
          </w:tcPr>
          <w:p w14:paraId="16D5F0B4" w14:textId="77777777" w:rsidR="00AD3FB7" w:rsidRPr="00AD3FB7" w:rsidRDefault="009C406D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ТРУБОПРОВОДОВ</w:t>
            </w:r>
          </w:p>
        </w:tc>
        <w:tc>
          <w:tcPr>
            <w:tcW w:w="1134" w:type="dxa"/>
          </w:tcPr>
          <w:p w14:paraId="287FDBAB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AD3FB7" w:rsidRPr="00AD3FB7" w14:paraId="79CDF773" w14:textId="77777777" w:rsidTr="004F15D8">
        <w:trPr>
          <w:trHeight w:val="591"/>
        </w:trPr>
        <w:tc>
          <w:tcPr>
            <w:tcW w:w="605" w:type="dxa"/>
          </w:tcPr>
          <w:p w14:paraId="43843EEE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31.</w:t>
            </w:r>
          </w:p>
        </w:tc>
        <w:tc>
          <w:tcPr>
            <w:tcW w:w="5528" w:type="dxa"/>
          </w:tcPr>
          <w:p w14:paraId="436EF8B1" w14:textId="77777777" w:rsidR="00E472AD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КОНВЕКТОРОВ</w:t>
            </w:r>
          </w:p>
        </w:tc>
        <w:tc>
          <w:tcPr>
            <w:tcW w:w="2126" w:type="dxa"/>
          </w:tcPr>
          <w:p w14:paraId="13477C0A" w14:textId="77777777" w:rsidR="00AD3FB7" w:rsidRPr="00AD3FB7" w:rsidRDefault="009C406D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ЭКМ</w:t>
            </w:r>
          </w:p>
        </w:tc>
        <w:tc>
          <w:tcPr>
            <w:tcW w:w="1134" w:type="dxa"/>
          </w:tcPr>
          <w:p w14:paraId="386E4807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0,18</w:t>
            </w:r>
          </w:p>
        </w:tc>
      </w:tr>
      <w:tr w:rsidR="00AD3FB7" w:rsidRPr="00AD3FB7" w14:paraId="22E40B49" w14:textId="77777777" w:rsidTr="004F15D8">
        <w:trPr>
          <w:trHeight w:val="591"/>
        </w:trPr>
        <w:tc>
          <w:tcPr>
            <w:tcW w:w="605" w:type="dxa"/>
          </w:tcPr>
          <w:p w14:paraId="6D9AFED8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32.</w:t>
            </w:r>
          </w:p>
        </w:tc>
        <w:tc>
          <w:tcPr>
            <w:tcW w:w="5528" w:type="dxa"/>
          </w:tcPr>
          <w:p w14:paraId="6E2F9F46" w14:textId="77777777" w:rsidR="00E472AD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РАДИАТОРОВ СТАЛЬНЫХ ПАНЕЛЬНЫХ</w:t>
            </w:r>
          </w:p>
          <w:p w14:paraId="33FE358B" w14:textId="77777777" w:rsidR="0046767F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ОТОПИТЕЛЬНЫХ ДЛИНОЙ ДО 1700 ММ С</w:t>
            </w:r>
          </w:p>
          <w:p w14:paraId="3A58EBBD" w14:textId="77777777" w:rsidR="0046767F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ПРИСОЕДИНЕНИЕМ К ТРУБОПРОВОДАМ СИСТЕМЫ</w:t>
            </w:r>
          </w:p>
          <w:p w14:paraId="00588E20" w14:textId="77777777" w:rsidR="0046767F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ОТОПЛЕНИЯ ИЗ МЕТАЛЛОПЛАСТИКОВЫХ,</w:t>
            </w:r>
          </w:p>
          <w:p w14:paraId="60511AA5" w14:textId="77777777" w:rsidR="0046767F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ПОЛИЭТИЛЕНОВЫХ ТРУБ</w:t>
            </w:r>
          </w:p>
        </w:tc>
        <w:tc>
          <w:tcPr>
            <w:tcW w:w="2126" w:type="dxa"/>
          </w:tcPr>
          <w:p w14:paraId="22780E8D" w14:textId="77777777" w:rsidR="00AD3FB7" w:rsidRPr="00AD3FB7" w:rsidRDefault="009C406D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КВТ</w:t>
            </w:r>
          </w:p>
        </w:tc>
        <w:tc>
          <w:tcPr>
            <w:tcW w:w="1134" w:type="dxa"/>
          </w:tcPr>
          <w:p w14:paraId="72D2FA95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0,1216</w:t>
            </w:r>
          </w:p>
        </w:tc>
      </w:tr>
      <w:tr w:rsidR="00AD3FB7" w:rsidRPr="00AD3FB7" w14:paraId="06569BA8" w14:textId="77777777" w:rsidTr="004F15D8">
        <w:trPr>
          <w:trHeight w:val="591"/>
        </w:trPr>
        <w:tc>
          <w:tcPr>
            <w:tcW w:w="605" w:type="dxa"/>
          </w:tcPr>
          <w:p w14:paraId="2191AB64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33.</w:t>
            </w:r>
          </w:p>
        </w:tc>
        <w:tc>
          <w:tcPr>
            <w:tcW w:w="5528" w:type="dxa"/>
          </w:tcPr>
          <w:p w14:paraId="6C68D3D2" w14:textId="77777777" w:rsidR="00E472AD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0C931DD9" w14:textId="77777777" w:rsidR="0046767F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02ECB95F" w14:textId="77777777" w:rsidR="0046767F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ФИТИНГАХ, ДИАМЕТР ТРУБОПРОВОДА 15 ММ</w:t>
            </w:r>
          </w:p>
        </w:tc>
        <w:tc>
          <w:tcPr>
            <w:tcW w:w="2126" w:type="dxa"/>
          </w:tcPr>
          <w:p w14:paraId="4E901314" w14:textId="77777777" w:rsidR="00AD3FB7" w:rsidRPr="00AD3FB7" w:rsidRDefault="009C406D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0838CE7F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0,8</w:t>
            </w:r>
          </w:p>
        </w:tc>
      </w:tr>
      <w:tr w:rsidR="00AD3FB7" w:rsidRPr="00AD3FB7" w14:paraId="53AE15FB" w14:textId="77777777" w:rsidTr="004F15D8">
        <w:trPr>
          <w:trHeight w:val="591"/>
        </w:trPr>
        <w:tc>
          <w:tcPr>
            <w:tcW w:w="605" w:type="dxa"/>
          </w:tcPr>
          <w:p w14:paraId="439E3461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34.</w:t>
            </w:r>
          </w:p>
        </w:tc>
        <w:tc>
          <w:tcPr>
            <w:tcW w:w="5528" w:type="dxa"/>
          </w:tcPr>
          <w:p w14:paraId="274C377E" w14:textId="77777777" w:rsidR="0046767F" w:rsidRDefault="0046767F" w:rsidP="004676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ПРОКЛАДКА ТРУБОПРОВОДОВ ВОДОСНАБЖЕНИЯ</w:t>
            </w:r>
          </w:p>
          <w:p w14:paraId="31F9B6D7" w14:textId="77777777" w:rsidR="0046767F" w:rsidRDefault="0046767F" w:rsidP="004676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СТАЛЬНЫХ ОЦИНКОВАННЫХ ТРУБ НА</w:t>
            </w:r>
          </w:p>
          <w:p w14:paraId="53E81651" w14:textId="77777777" w:rsidR="00537340" w:rsidRPr="00AD3FB7" w:rsidRDefault="0046767F" w:rsidP="0046767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ФИТИНГАХ, ДИАМЕТР ТРУБОПРОВОДА 2</w:t>
            </w: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 ММ</w:t>
            </w:r>
          </w:p>
        </w:tc>
        <w:tc>
          <w:tcPr>
            <w:tcW w:w="2126" w:type="dxa"/>
          </w:tcPr>
          <w:p w14:paraId="09AD14D2" w14:textId="77777777" w:rsidR="00AD3FB7" w:rsidRPr="00AD3FB7" w:rsidRDefault="009C406D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14:paraId="50046546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1,2</w:t>
            </w:r>
          </w:p>
        </w:tc>
      </w:tr>
      <w:tr w:rsidR="00AD3FB7" w:rsidRPr="00AD3FB7" w14:paraId="4378C2FE" w14:textId="77777777" w:rsidTr="004F15D8">
        <w:trPr>
          <w:trHeight w:val="591"/>
        </w:trPr>
        <w:tc>
          <w:tcPr>
            <w:tcW w:w="605" w:type="dxa"/>
          </w:tcPr>
          <w:p w14:paraId="588E1912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35.</w:t>
            </w:r>
          </w:p>
        </w:tc>
        <w:tc>
          <w:tcPr>
            <w:tcW w:w="5528" w:type="dxa"/>
          </w:tcPr>
          <w:p w14:paraId="5E64AE0A" w14:textId="77777777" w:rsidR="00E6716C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ОГРУНТОВКА МЕТАЛЛИЧЕСКИХ ПОВЕРХНОСТЕЙ</w:t>
            </w:r>
          </w:p>
          <w:p w14:paraId="5775A20E" w14:textId="77777777" w:rsidR="0046767F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 ОДИН РАЗ ГРУНТОВКОЙ ГФ-021</w:t>
            </w:r>
          </w:p>
          <w:p w14:paraId="56D6C68E" w14:textId="77777777" w:rsidR="0046767F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14:paraId="088C1CC4" w14:textId="77777777" w:rsidR="00AD3FB7" w:rsidRPr="00AD3FB7" w:rsidRDefault="009C406D" w:rsidP="00A344EA">
            <w:pPr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М2</w:t>
            </w:r>
          </w:p>
        </w:tc>
        <w:tc>
          <w:tcPr>
            <w:tcW w:w="1134" w:type="dxa"/>
          </w:tcPr>
          <w:p w14:paraId="02384341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</w:t>
            </w:r>
          </w:p>
        </w:tc>
      </w:tr>
      <w:tr w:rsidR="00AD3FB7" w:rsidRPr="00AD3FB7" w14:paraId="5CC9E829" w14:textId="77777777" w:rsidTr="004F15D8">
        <w:trPr>
          <w:trHeight w:val="591"/>
        </w:trPr>
        <w:tc>
          <w:tcPr>
            <w:tcW w:w="605" w:type="dxa"/>
          </w:tcPr>
          <w:p w14:paraId="0ADD74D4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36.</w:t>
            </w:r>
          </w:p>
        </w:tc>
        <w:tc>
          <w:tcPr>
            <w:tcW w:w="5528" w:type="dxa"/>
          </w:tcPr>
          <w:p w14:paraId="6CD7985E" w14:textId="77777777" w:rsidR="00AD3FB7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МЕТАЛЛИЧЕСКИХ ОГРУНТОВАННЫХ</w:t>
            </w:r>
          </w:p>
          <w:p w14:paraId="25FD468F" w14:textId="77777777" w:rsidR="0046767F" w:rsidRPr="00AD3FB7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ЭМАЛЬЮ ПФ-115</w:t>
            </w:r>
          </w:p>
        </w:tc>
        <w:tc>
          <w:tcPr>
            <w:tcW w:w="2126" w:type="dxa"/>
          </w:tcPr>
          <w:p w14:paraId="0088B1E5" w14:textId="77777777" w:rsidR="00AD3FB7" w:rsidRPr="00AD3FB7" w:rsidRDefault="009C406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М2</w:t>
            </w:r>
          </w:p>
        </w:tc>
        <w:tc>
          <w:tcPr>
            <w:tcW w:w="1134" w:type="dxa"/>
          </w:tcPr>
          <w:p w14:paraId="171D5EC8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0,14</w:t>
            </w:r>
          </w:p>
        </w:tc>
      </w:tr>
      <w:tr w:rsidR="00AD3FB7" w:rsidRPr="00AD3FB7" w14:paraId="39C38D6E" w14:textId="77777777" w:rsidTr="004F15D8">
        <w:trPr>
          <w:trHeight w:val="591"/>
        </w:trPr>
        <w:tc>
          <w:tcPr>
            <w:tcW w:w="605" w:type="dxa"/>
          </w:tcPr>
          <w:p w14:paraId="48DC5981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37.</w:t>
            </w:r>
          </w:p>
        </w:tc>
        <w:tc>
          <w:tcPr>
            <w:tcW w:w="5528" w:type="dxa"/>
          </w:tcPr>
          <w:p w14:paraId="48627B89" w14:textId="77777777" w:rsidR="00537340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ГИЛЬЗ НА ТРУБОПРОВОДАХ</w:t>
            </w:r>
          </w:p>
          <w:p w14:paraId="052A102A" w14:textId="77777777" w:rsidR="0046767F" w:rsidRPr="00AD3FB7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ДИАМЕТРОМ 25 ММ</w:t>
            </w:r>
          </w:p>
        </w:tc>
        <w:tc>
          <w:tcPr>
            <w:tcW w:w="2126" w:type="dxa"/>
          </w:tcPr>
          <w:p w14:paraId="39BAC31F" w14:textId="77777777" w:rsidR="00AD3FB7" w:rsidRPr="00AD3FB7" w:rsidRDefault="009C406D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1134" w:type="dxa"/>
          </w:tcPr>
          <w:p w14:paraId="4CDC4804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20</w:t>
            </w:r>
          </w:p>
        </w:tc>
      </w:tr>
      <w:tr w:rsidR="00AD3FB7" w:rsidRPr="00AD3FB7" w14:paraId="5E1418C8" w14:textId="77777777" w:rsidTr="004F15D8">
        <w:trPr>
          <w:trHeight w:val="591"/>
        </w:trPr>
        <w:tc>
          <w:tcPr>
            <w:tcW w:w="605" w:type="dxa"/>
          </w:tcPr>
          <w:p w14:paraId="1E1595D8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38.</w:t>
            </w:r>
          </w:p>
        </w:tc>
        <w:tc>
          <w:tcPr>
            <w:tcW w:w="5528" w:type="dxa"/>
          </w:tcPr>
          <w:p w14:paraId="3D2253FD" w14:textId="77777777" w:rsidR="00E6716C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ПРОЧИЕ РАБОТЫ</w:t>
            </w:r>
          </w:p>
          <w:p w14:paraId="68FCE68D" w14:textId="77777777" w:rsidR="0046767F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ПОГРУЗКА ВРУЧНУЮ СПОДРУЧНЫХ И</w:t>
            </w:r>
          </w:p>
          <w:p w14:paraId="4925A0AA" w14:textId="77777777" w:rsidR="0046767F" w:rsidRPr="0046767F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НАВАЛОЧНЫХ ГРУЗОВ (ОТХОДОВ)</w:t>
            </w:r>
          </w:p>
        </w:tc>
        <w:tc>
          <w:tcPr>
            <w:tcW w:w="2126" w:type="dxa"/>
          </w:tcPr>
          <w:p w14:paraId="439173BF" w14:textId="77777777" w:rsidR="00AD3FB7" w:rsidRPr="00AD3FB7" w:rsidRDefault="0046767F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14:paraId="3E1245FF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0,42</w:t>
            </w:r>
          </w:p>
        </w:tc>
      </w:tr>
      <w:tr w:rsidR="00AD3FB7" w:rsidRPr="00AD3FB7" w14:paraId="2B2A39CE" w14:textId="77777777" w:rsidTr="004F15D8">
        <w:trPr>
          <w:trHeight w:val="591"/>
        </w:trPr>
        <w:tc>
          <w:tcPr>
            <w:tcW w:w="605" w:type="dxa"/>
          </w:tcPr>
          <w:p w14:paraId="4407A5FE" w14:textId="77777777" w:rsidR="00AD3FB7" w:rsidRPr="00AD3FB7" w:rsidRDefault="0046767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39.</w:t>
            </w:r>
          </w:p>
        </w:tc>
        <w:tc>
          <w:tcPr>
            <w:tcW w:w="5528" w:type="dxa"/>
          </w:tcPr>
          <w:p w14:paraId="7477EC58" w14:textId="77777777" w:rsidR="00E6716C" w:rsidRPr="00AD3FB7" w:rsidRDefault="0046767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ПЕРЕВОЗКА ДО 25 </w:t>
            </w:r>
            <w:proofErr w:type="gramStart"/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КМ,КЛАСС</w:t>
            </w:r>
            <w:proofErr w:type="gramEnd"/>
            <w:r w:rsidRPr="004676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ГРУЗА I</w:t>
            </w:r>
          </w:p>
        </w:tc>
        <w:tc>
          <w:tcPr>
            <w:tcW w:w="2126" w:type="dxa"/>
          </w:tcPr>
          <w:p w14:paraId="37B2DB76" w14:textId="77777777" w:rsidR="00AD3FB7" w:rsidRPr="00AD3FB7" w:rsidRDefault="0046767F" w:rsidP="00A344E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14:paraId="639A227E" w14:textId="77777777" w:rsidR="00AD3FB7" w:rsidRPr="00AD3FB7" w:rsidRDefault="009C406D" w:rsidP="00FF00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40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0,42</w:t>
            </w:r>
          </w:p>
        </w:tc>
      </w:tr>
    </w:tbl>
    <w:p w14:paraId="0DF85B3F" w14:textId="77777777" w:rsidR="003151E2" w:rsidRPr="004C0994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Срок выполнения работ: </w:t>
      </w:r>
      <w:r w:rsidR="003139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866B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</w:t>
      </w:r>
      <w:r w:rsidR="00866B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с момента подписания договора.</w:t>
      </w:r>
    </w:p>
    <w:p w14:paraId="0BD13756" w14:textId="77777777" w:rsidR="003151E2" w:rsidRPr="006425D1" w:rsidRDefault="003151E2" w:rsidP="003151E2">
      <w:p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66BA1" w:rsidRPr="00866B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96</w:t>
      </w:r>
      <w:r w:rsidR="00866B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66BA1" w:rsidRPr="00866BA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844,13 </w:t>
      </w:r>
      <w:r w:rsidR="00C82EBA" w:rsidRPr="006425D1">
        <w:rPr>
          <w:rFonts w:ascii="Times New Roman" w:hAnsi="Times New Roman" w:cs="Times New Roman"/>
          <w:b/>
          <w:sz w:val="24"/>
          <w:szCs w:val="24"/>
        </w:rPr>
        <w:t>(</w:t>
      </w:r>
      <w:r w:rsidR="00866BA1">
        <w:rPr>
          <w:rFonts w:ascii="Times New Roman" w:hAnsi="Times New Roman" w:cs="Times New Roman"/>
          <w:b/>
          <w:sz w:val="24"/>
          <w:szCs w:val="24"/>
        </w:rPr>
        <w:t>Девяносто шесть тысяч восемьсот сорок четыре рубля 13</w:t>
      </w:r>
      <w:r w:rsidR="00D320BB">
        <w:rPr>
          <w:rFonts w:ascii="Times New Roman" w:hAnsi="Times New Roman" w:cs="Times New Roman"/>
          <w:b/>
          <w:sz w:val="24"/>
          <w:szCs w:val="24"/>
        </w:rPr>
        <w:t xml:space="preserve"> копеек</w:t>
      </w:r>
      <w:r w:rsidRPr="006425D1">
        <w:rPr>
          <w:rFonts w:ascii="Times New Roman" w:hAnsi="Times New Roman" w:cs="Times New Roman"/>
          <w:b/>
          <w:sz w:val="24"/>
          <w:szCs w:val="24"/>
        </w:rPr>
        <w:t>)</w:t>
      </w:r>
      <w:r w:rsidR="00FF625F" w:rsidRPr="006425D1">
        <w:rPr>
          <w:rFonts w:ascii="Times New Roman" w:hAnsi="Times New Roman" w:cs="Times New Roman"/>
          <w:b/>
          <w:sz w:val="24"/>
          <w:szCs w:val="24"/>
        </w:rPr>
        <w:t>.</w:t>
      </w:r>
    </w:p>
    <w:p w14:paraId="7444A19A" w14:textId="77777777" w:rsidR="004D16AF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Контактные телефоны: </w:t>
      </w:r>
    </w:p>
    <w:p w14:paraId="07F8761A" w14:textId="77777777" w:rsidR="003151E2" w:rsidRDefault="004D16AF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 w:rsidR="00866B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инженер-теплотехник УЦХО </w:t>
      </w:r>
      <w:proofErr w:type="spellStart"/>
      <w:r w:rsidR="00866B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Кожухар</w:t>
      </w:r>
      <w:proofErr w:type="spellEnd"/>
      <w:r w:rsidR="00866B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Е.Н.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66B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151E2" w:rsidRPr="00A726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8</w:t>
      </w:r>
      <w:r w:rsidR="00A72620" w:rsidRPr="00A726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="003151E2" w:rsidRPr="00A726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017</w:t>
      </w:r>
      <w:r w:rsidR="00A726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270 69 28.</w:t>
      </w:r>
    </w:p>
    <w:p w14:paraId="61D77F50" w14:textId="77777777" w:rsidR="001B44E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</w:t>
      </w:r>
    </w:p>
    <w:p w14:paraId="233BFEEC" w14:textId="77777777" w:rsidR="001B44E5" w:rsidRDefault="001B44E5" w:rsidP="00C9396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>6</w:t>
      </w:r>
      <w:r w:rsidRPr="00DE4839">
        <w:rPr>
          <w:rFonts w:ascii="Times New Roman" w:hAnsi="Times New Roman" w:cs="Times New Roman"/>
          <w:b/>
          <w:iCs/>
        </w:rPr>
        <w:t xml:space="preserve">. </w:t>
      </w:r>
      <w:r w:rsidR="009A6428" w:rsidRPr="009A6428">
        <w:rPr>
          <w:rFonts w:ascii="Times New Roman" w:hAnsi="Times New Roman" w:cs="Times New Roman"/>
          <w:b/>
          <w:sz w:val="24"/>
          <w:szCs w:val="24"/>
        </w:rPr>
        <w:t>Текущий ремонт системы отопления и водоснабжения в ГУО «Специальный детский сад № 408 г Минска», ул. Беломорская, 13</w:t>
      </w:r>
      <w:r w:rsidR="009A64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4FAF7BED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1A3204EC" w14:textId="77777777"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0BF392B3" w14:textId="77777777"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14:paraId="1A4FA303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7C2D7697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772B6A26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57943834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копию протоколов проверки знаний по вопросам охраны труда руководителя работ.</w:t>
      </w:r>
    </w:p>
    <w:p w14:paraId="6C3CFB3B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7A7EE630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с даты подписания акта выполненных работ (в соответствии с действующим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законодательством  РБ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14:paraId="7151C508" w14:textId="77777777" w:rsidR="001B44E5" w:rsidRDefault="00DB7C27" w:rsidP="001B44E5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B556E9A" w14:textId="77777777" w:rsidR="003151E2" w:rsidRDefault="003151E2">
      <w:bookmarkStart w:id="0" w:name="_GoBack"/>
      <w:bookmarkEnd w:id="0"/>
    </w:p>
    <w:sectPr w:rsidR="003151E2" w:rsidSect="005568B0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716BD"/>
    <w:multiLevelType w:val="hybridMultilevel"/>
    <w:tmpl w:val="3C40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1E2"/>
    <w:rsid w:val="00000816"/>
    <w:rsid w:val="0000335F"/>
    <w:rsid w:val="00006BFD"/>
    <w:rsid w:val="000168E2"/>
    <w:rsid w:val="00041A1F"/>
    <w:rsid w:val="00053EDE"/>
    <w:rsid w:val="00056471"/>
    <w:rsid w:val="0006409A"/>
    <w:rsid w:val="00095194"/>
    <w:rsid w:val="000A616B"/>
    <w:rsid w:val="0010320A"/>
    <w:rsid w:val="00103E0C"/>
    <w:rsid w:val="0014158B"/>
    <w:rsid w:val="001457E6"/>
    <w:rsid w:val="0015551C"/>
    <w:rsid w:val="0016521D"/>
    <w:rsid w:val="00166E93"/>
    <w:rsid w:val="001B2055"/>
    <w:rsid w:val="001B44E5"/>
    <w:rsid w:val="001B5631"/>
    <w:rsid w:val="001C0F2C"/>
    <w:rsid w:val="001D27E7"/>
    <w:rsid w:val="001D60F9"/>
    <w:rsid w:val="001F0653"/>
    <w:rsid w:val="001F1768"/>
    <w:rsid w:val="002039B4"/>
    <w:rsid w:val="00220F06"/>
    <w:rsid w:val="002260F2"/>
    <w:rsid w:val="00241397"/>
    <w:rsid w:val="00256FEC"/>
    <w:rsid w:val="00263981"/>
    <w:rsid w:val="002828BC"/>
    <w:rsid w:val="002849DF"/>
    <w:rsid w:val="002921C2"/>
    <w:rsid w:val="00296F33"/>
    <w:rsid w:val="002A2E6C"/>
    <w:rsid w:val="002A48D9"/>
    <w:rsid w:val="002B4DD7"/>
    <w:rsid w:val="002B7D85"/>
    <w:rsid w:val="002D4FA8"/>
    <w:rsid w:val="002E3B6B"/>
    <w:rsid w:val="002E3ED2"/>
    <w:rsid w:val="003039B4"/>
    <w:rsid w:val="00313952"/>
    <w:rsid w:val="003151E2"/>
    <w:rsid w:val="00320446"/>
    <w:rsid w:val="00322747"/>
    <w:rsid w:val="003238BB"/>
    <w:rsid w:val="00326E90"/>
    <w:rsid w:val="00327773"/>
    <w:rsid w:val="0033049B"/>
    <w:rsid w:val="00347794"/>
    <w:rsid w:val="0035477B"/>
    <w:rsid w:val="0036613B"/>
    <w:rsid w:val="003746C1"/>
    <w:rsid w:val="00386C52"/>
    <w:rsid w:val="003A1D22"/>
    <w:rsid w:val="003B52A4"/>
    <w:rsid w:val="003C2336"/>
    <w:rsid w:val="003D47D4"/>
    <w:rsid w:val="003D6860"/>
    <w:rsid w:val="003F64D9"/>
    <w:rsid w:val="004107AE"/>
    <w:rsid w:val="00411402"/>
    <w:rsid w:val="00422365"/>
    <w:rsid w:val="004362A2"/>
    <w:rsid w:val="00440A6A"/>
    <w:rsid w:val="004425C0"/>
    <w:rsid w:val="00451259"/>
    <w:rsid w:val="0046767F"/>
    <w:rsid w:val="00481DB2"/>
    <w:rsid w:val="00490ACF"/>
    <w:rsid w:val="004B59DE"/>
    <w:rsid w:val="004C0994"/>
    <w:rsid w:val="004C366C"/>
    <w:rsid w:val="004C7578"/>
    <w:rsid w:val="004D16AF"/>
    <w:rsid w:val="004D2FB2"/>
    <w:rsid w:val="004D32D4"/>
    <w:rsid w:val="004D4A54"/>
    <w:rsid w:val="004D6872"/>
    <w:rsid w:val="004F15D8"/>
    <w:rsid w:val="0050397B"/>
    <w:rsid w:val="00512451"/>
    <w:rsid w:val="00517D01"/>
    <w:rsid w:val="005231A7"/>
    <w:rsid w:val="00527D1B"/>
    <w:rsid w:val="00531C49"/>
    <w:rsid w:val="00537340"/>
    <w:rsid w:val="005501B8"/>
    <w:rsid w:val="005568B0"/>
    <w:rsid w:val="0056039C"/>
    <w:rsid w:val="0056060C"/>
    <w:rsid w:val="00563AFD"/>
    <w:rsid w:val="00582B50"/>
    <w:rsid w:val="005B0CB1"/>
    <w:rsid w:val="005B1250"/>
    <w:rsid w:val="005C38B3"/>
    <w:rsid w:val="005E37DE"/>
    <w:rsid w:val="005F4BD5"/>
    <w:rsid w:val="005F6849"/>
    <w:rsid w:val="00637184"/>
    <w:rsid w:val="00641B18"/>
    <w:rsid w:val="006425D1"/>
    <w:rsid w:val="006572EF"/>
    <w:rsid w:val="00665459"/>
    <w:rsid w:val="00667E83"/>
    <w:rsid w:val="00672DC4"/>
    <w:rsid w:val="006B0E56"/>
    <w:rsid w:val="006B6191"/>
    <w:rsid w:val="006C4083"/>
    <w:rsid w:val="006D4677"/>
    <w:rsid w:val="006E3E10"/>
    <w:rsid w:val="006F3BA7"/>
    <w:rsid w:val="00707C4D"/>
    <w:rsid w:val="007268A2"/>
    <w:rsid w:val="00731D99"/>
    <w:rsid w:val="00735D4E"/>
    <w:rsid w:val="0074022E"/>
    <w:rsid w:val="007544E8"/>
    <w:rsid w:val="0076094A"/>
    <w:rsid w:val="0078779F"/>
    <w:rsid w:val="00790918"/>
    <w:rsid w:val="00792A68"/>
    <w:rsid w:val="00793D59"/>
    <w:rsid w:val="007A2866"/>
    <w:rsid w:val="007A71BF"/>
    <w:rsid w:val="007C726E"/>
    <w:rsid w:val="007D1144"/>
    <w:rsid w:val="007E2AA4"/>
    <w:rsid w:val="007E3B10"/>
    <w:rsid w:val="007E67D5"/>
    <w:rsid w:val="007E76E7"/>
    <w:rsid w:val="0082084D"/>
    <w:rsid w:val="00821B7B"/>
    <w:rsid w:val="00827FAE"/>
    <w:rsid w:val="00835321"/>
    <w:rsid w:val="00837F68"/>
    <w:rsid w:val="008450DE"/>
    <w:rsid w:val="00863ED9"/>
    <w:rsid w:val="00866BA1"/>
    <w:rsid w:val="00867C4B"/>
    <w:rsid w:val="008777D0"/>
    <w:rsid w:val="008B05BA"/>
    <w:rsid w:val="008C05FB"/>
    <w:rsid w:val="008C1F72"/>
    <w:rsid w:val="008C2CD4"/>
    <w:rsid w:val="008E0DBF"/>
    <w:rsid w:val="008E2723"/>
    <w:rsid w:val="008E3AAD"/>
    <w:rsid w:val="008E7D35"/>
    <w:rsid w:val="009009B1"/>
    <w:rsid w:val="00906192"/>
    <w:rsid w:val="009271AA"/>
    <w:rsid w:val="00931D89"/>
    <w:rsid w:val="0093418E"/>
    <w:rsid w:val="00971207"/>
    <w:rsid w:val="00974693"/>
    <w:rsid w:val="00982151"/>
    <w:rsid w:val="00987C8B"/>
    <w:rsid w:val="009A6428"/>
    <w:rsid w:val="009B4363"/>
    <w:rsid w:val="009C406D"/>
    <w:rsid w:val="009D0B5D"/>
    <w:rsid w:val="009E0BD9"/>
    <w:rsid w:val="009F3058"/>
    <w:rsid w:val="009F6830"/>
    <w:rsid w:val="00A2692D"/>
    <w:rsid w:val="00A344EA"/>
    <w:rsid w:val="00A46193"/>
    <w:rsid w:val="00A70809"/>
    <w:rsid w:val="00A72620"/>
    <w:rsid w:val="00A83636"/>
    <w:rsid w:val="00A87170"/>
    <w:rsid w:val="00A92A6B"/>
    <w:rsid w:val="00AB436E"/>
    <w:rsid w:val="00AD3FB7"/>
    <w:rsid w:val="00AD4462"/>
    <w:rsid w:val="00AD4B18"/>
    <w:rsid w:val="00AE67E5"/>
    <w:rsid w:val="00AF293D"/>
    <w:rsid w:val="00AF358F"/>
    <w:rsid w:val="00B1758E"/>
    <w:rsid w:val="00B315E8"/>
    <w:rsid w:val="00B3317F"/>
    <w:rsid w:val="00B33465"/>
    <w:rsid w:val="00B6387F"/>
    <w:rsid w:val="00B93AF9"/>
    <w:rsid w:val="00BB25A1"/>
    <w:rsid w:val="00BB27D1"/>
    <w:rsid w:val="00BD2CA0"/>
    <w:rsid w:val="00BD36BA"/>
    <w:rsid w:val="00BF08AC"/>
    <w:rsid w:val="00C01430"/>
    <w:rsid w:val="00C14685"/>
    <w:rsid w:val="00C37D9F"/>
    <w:rsid w:val="00C42520"/>
    <w:rsid w:val="00C53133"/>
    <w:rsid w:val="00C53662"/>
    <w:rsid w:val="00C54B99"/>
    <w:rsid w:val="00C82EBA"/>
    <w:rsid w:val="00C837DB"/>
    <w:rsid w:val="00C90D62"/>
    <w:rsid w:val="00C934B2"/>
    <w:rsid w:val="00C9396B"/>
    <w:rsid w:val="00CA463E"/>
    <w:rsid w:val="00CA522F"/>
    <w:rsid w:val="00CA7A23"/>
    <w:rsid w:val="00CE709B"/>
    <w:rsid w:val="00D031C7"/>
    <w:rsid w:val="00D06469"/>
    <w:rsid w:val="00D153D4"/>
    <w:rsid w:val="00D15A38"/>
    <w:rsid w:val="00D320BB"/>
    <w:rsid w:val="00D45FBA"/>
    <w:rsid w:val="00D51C16"/>
    <w:rsid w:val="00D53F56"/>
    <w:rsid w:val="00D60BD6"/>
    <w:rsid w:val="00D62985"/>
    <w:rsid w:val="00D64DA2"/>
    <w:rsid w:val="00D666DE"/>
    <w:rsid w:val="00D67415"/>
    <w:rsid w:val="00D82D70"/>
    <w:rsid w:val="00D9416C"/>
    <w:rsid w:val="00D957DD"/>
    <w:rsid w:val="00DA2B6E"/>
    <w:rsid w:val="00DB7AB0"/>
    <w:rsid w:val="00DB7C27"/>
    <w:rsid w:val="00DD3B64"/>
    <w:rsid w:val="00DE003F"/>
    <w:rsid w:val="00DE4839"/>
    <w:rsid w:val="00DE7FE1"/>
    <w:rsid w:val="00DF2244"/>
    <w:rsid w:val="00E25159"/>
    <w:rsid w:val="00E46502"/>
    <w:rsid w:val="00E472AD"/>
    <w:rsid w:val="00E5392D"/>
    <w:rsid w:val="00E54DB2"/>
    <w:rsid w:val="00E55DD3"/>
    <w:rsid w:val="00E62F01"/>
    <w:rsid w:val="00E6716C"/>
    <w:rsid w:val="00E71B0D"/>
    <w:rsid w:val="00E9149F"/>
    <w:rsid w:val="00E974BC"/>
    <w:rsid w:val="00EB1E9D"/>
    <w:rsid w:val="00EB6C0D"/>
    <w:rsid w:val="00EE59EC"/>
    <w:rsid w:val="00EE5C13"/>
    <w:rsid w:val="00EE5FDE"/>
    <w:rsid w:val="00F01601"/>
    <w:rsid w:val="00F054CD"/>
    <w:rsid w:val="00F13188"/>
    <w:rsid w:val="00F13F56"/>
    <w:rsid w:val="00F417D9"/>
    <w:rsid w:val="00F57470"/>
    <w:rsid w:val="00F91AE3"/>
    <w:rsid w:val="00F942D1"/>
    <w:rsid w:val="00FA4F15"/>
    <w:rsid w:val="00FB568E"/>
    <w:rsid w:val="00FB7FEA"/>
    <w:rsid w:val="00FF00C5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2D95"/>
  <w15:docId w15:val="{826137BE-78B3-426D-8399-A8FA6E34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1E59-03AA-47ED-A1EE-C5034002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cp:lastPrinted>2026-06-23T14:04:00Z</cp:lastPrinted>
  <dcterms:created xsi:type="dcterms:W3CDTF">2025-03-05T07:19:00Z</dcterms:created>
  <dcterms:modified xsi:type="dcterms:W3CDTF">2026-07-01T11:16:00Z</dcterms:modified>
</cp:coreProperties>
</file>